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B4A2" w14:textId="46B0A822" w:rsidR="003451D9" w:rsidRPr="003451D9" w:rsidRDefault="003A73D2">
      <w:pPr>
        <w:rPr>
          <w:sz w:val="28"/>
          <w:szCs w:val="28"/>
        </w:rPr>
      </w:pPr>
      <w:r w:rsidRPr="003451D9">
        <w:rPr>
          <w:sz w:val="28"/>
          <w:szCs w:val="28"/>
        </w:rPr>
        <w:t>Report</w:t>
      </w:r>
      <w:r w:rsidR="006F0B4B" w:rsidRPr="003451D9">
        <w:rPr>
          <w:sz w:val="28"/>
          <w:szCs w:val="28"/>
        </w:rPr>
        <w:t xml:space="preserve"> of the Online MISSION SCHOOL Board of Governors/Managers Seminar</w:t>
      </w:r>
      <w:r w:rsidR="003451D9" w:rsidRPr="003451D9">
        <w:rPr>
          <w:sz w:val="28"/>
          <w:szCs w:val="28"/>
        </w:rPr>
        <w:t>, via Zoom platform</w:t>
      </w:r>
      <w:r w:rsidR="003451D9">
        <w:rPr>
          <w:sz w:val="28"/>
          <w:szCs w:val="28"/>
        </w:rPr>
        <w:t>, on</w:t>
      </w:r>
      <w:r w:rsidR="003451D9" w:rsidRPr="003451D9">
        <w:rPr>
          <w:sz w:val="28"/>
          <w:szCs w:val="28"/>
        </w:rPr>
        <w:t xml:space="preserve"> 19 September 2020 @ 10 am to 12 noon</w:t>
      </w:r>
    </w:p>
    <w:p w14:paraId="0A45184A" w14:textId="31FE17F3" w:rsidR="003A73D2" w:rsidRDefault="003A73D2">
      <w:r w:rsidRPr="003A73D2">
        <w:drawing>
          <wp:inline distT="0" distB="0" distL="0" distR="0" wp14:anchorId="453E4B31" wp14:editId="3FFE972C">
            <wp:extent cx="5731510" cy="322389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0070E" w14:textId="13504A75" w:rsidR="00405476" w:rsidRDefault="00405476">
      <w:r>
        <w:rPr>
          <w:noProof/>
        </w:rPr>
        <w:drawing>
          <wp:inline distT="0" distB="0" distL="0" distR="0" wp14:anchorId="34DBABF1" wp14:editId="768DA681">
            <wp:extent cx="5731510" cy="2261235"/>
            <wp:effectExtent l="0" t="0" r="2540" b="5715"/>
            <wp:docPr id="8" name="Picture 8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posing for a phot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9840" w14:textId="3EB558A0" w:rsidR="003A73D2" w:rsidRDefault="00405476">
      <w:pPr>
        <w:rPr>
          <w:noProof/>
        </w:rPr>
      </w:pPr>
      <w:r>
        <w:rPr>
          <w:noProof/>
        </w:rPr>
        <w:drawing>
          <wp:inline distT="0" distB="0" distL="0" distR="0" wp14:anchorId="6B1C18AB" wp14:editId="42ECC91B">
            <wp:extent cx="1803400" cy="1710092"/>
            <wp:effectExtent l="0" t="0" r="6350" b="4445"/>
            <wp:docPr id="9" name="Picture 9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miling for the camer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30" cy="171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B348810" wp14:editId="206EE982">
            <wp:extent cx="1981200" cy="1705290"/>
            <wp:effectExtent l="0" t="0" r="0" b="9525"/>
            <wp:docPr id="10" name="Picture 10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wearing a suit and ti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73" cy="172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357FA90" wp14:editId="0EAD292A">
            <wp:extent cx="1263650" cy="1720925"/>
            <wp:effectExtent l="0" t="0" r="0" b="0"/>
            <wp:docPr id="11" name="Picture 1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posing for the camera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16" cy="17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5C9CA" w14:textId="77D0F669" w:rsidR="003A73D2" w:rsidRDefault="003A73D2">
      <w:pPr>
        <w:rPr>
          <w:noProof/>
        </w:rPr>
      </w:pPr>
      <w:r>
        <w:rPr>
          <w:noProof/>
        </w:rPr>
        <w:t>Registrations on Google Form:  360</w:t>
      </w:r>
    </w:p>
    <w:p w14:paraId="268A1E52" w14:textId="1EF6DE3D" w:rsidR="003A73D2" w:rsidRDefault="003A73D2">
      <w:pPr>
        <w:rPr>
          <w:noProof/>
        </w:rPr>
      </w:pPr>
      <w:r>
        <w:rPr>
          <w:noProof/>
        </w:rPr>
        <w:t>Actual Attendees on the day:  275</w:t>
      </w:r>
    </w:p>
    <w:p w14:paraId="7FB88832" w14:textId="17B3A7FB" w:rsidR="003A73D2" w:rsidRDefault="003A73D2">
      <w:pPr>
        <w:rPr>
          <w:noProof/>
        </w:rPr>
      </w:pPr>
      <w:r>
        <w:rPr>
          <w:noProof/>
        </w:rPr>
        <w:t>BOG/BOM from Schools : 117</w:t>
      </w:r>
    </w:p>
    <w:sectPr w:rsidR="003A73D2" w:rsidSect="003451D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3A"/>
    <w:rsid w:val="00245211"/>
    <w:rsid w:val="002B350B"/>
    <w:rsid w:val="003451D9"/>
    <w:rsid w:val="003A73D2"/>
    <w:rsid w:val="00405476"/>
    <w:rsid w:val="006F0B4B"/>
    <w:rsid w:val="008C75C0"/>
    <w:rsid w:val="00925335"/>
    <w:rsid w:val="0095533A"/>
    <w:rsid w:val="00993CCE"/>
    <w:rsid w:val="00A83E02"/>
    <w:rsid w:val="00E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2C0C"/>
  <w15:chartTrackingRefBased/>
  <w15:docId w15:val="{76EC040F-EB7F-4CC7-8613-F438D65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 Neo Tay</dc:creator>
  <cp:keywords/>
  <dc:description/>
  <cp:lastModifiedBy>Choon Neo Tay</cp:lastModifiedBy>
  <cp:revision>3</cp:revision>
  <dcterms:created xsi:type="dcterms:W3CDTF">2020-09-19T01:29:00Z</dcterms:created>
  <dcterms:modified xsi:type="dcterms:W3CDTF">2020-09-20T06:54:00Z</dcterms:modified>
</cp:coreProperties>
</file>